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04" w:rsidRDefault="0004779B" w:rsidP="007C5A88">
      <w:r>
        <w:rPr>
          <w:noProof/>
          <w:lang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482.7pt;margin-top:414.7pt;width:31pt;height:22.6pt;z-index:251667456">
            <v:textbox>
              <w:txbxContent>
                <w:p w:rsidR="002657E0" w:rsidRPr="005E62C5" w:rsidRDefault="002657E0" w:rsidP="005E62C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42" type="#_x0000_t202" style="position:absolute;margin-left:410.7pt;margin-top:410.5pt;width:31pt;height:22.6pt;z-index:251672576">
            <v:textbox>
              <w:txbxContent>
                <w:p w:rsidR="002657E0" w:rsidRPr="005E62C5" w:rsidRDefault="002657E0" w:rsidP="002657E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30" type="#_x0000_t202" style="position:absolute;margin-left:115.15pt;margin-top:10.3pt;width:20.1pt;height:22.6pt;z-index:251661312">
            <v:textbox style="mso-next-textbox:#_x0000_s1030">
              <w:txbxContent>
                <w:p w:rsidR="002657E0" w:rsidRPr="005E62C5" w:rsidRDefault="002657E0" w:rsidP="005E62C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41" type="#_x0000_t202" style="position:absolute;margin-left:245.75pt;margin-top:113.55pt;width:20.1pt;height:22.6pt;z-index:251671552">
            <v:textbox>
              <w:txbxContent>
                <w:p w:rsidR="002657E0" w:rsidRPr="005E62C5" w:rsidRDefault="002657E0" w:rsidP="002657E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33" type="#_x0000_t202" style="position:absolute;margin-left:430.8pt;margin-top:10.3pt;width:20.1pt;height:22.6pt;z-index:251664384">
            <v:textbox>
              <w:txbxContent>
                <w:p w:rsidR="002657E0" w:rsidRPr="005E62C5" w:rsidRDefault="002657E0" w:rsidP="005E62C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35" type="#_x0000_t202" style="position:absolute;margin-left:421.6pt;margin-top:113.55pt;width:20.1pt;height:22.6pt;z-index:251666432">
            <v:textbox>
              <w:txbxContent>
                <w:p w:rsidR="002657E0" w:rsidRPr="005E62C5" w:rsidRDefault="002657E0" w:rsidP="005E62C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43" type="#_x0000_t202" style="position:absolute;margin-left:340.35pt;margin-top:210.4pt;width:20.1pt;height:22.6pt;z-index:251673600">
            <v:textbox>
              <w:txbxContent>
                <w:p w:rsidR="002657E0" w:rsidRPr="005E62C5" w:rsidRDefault="002657E0" w:rsidP="002657E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34" type="#_x0000_t202" style="position:absolute;margin-left:270.05pt;margin-top:359.45pt;width:20.1pt;height:22.6pt;z-index:251665408">
            <v:textbox>
              <w:txbxContent>
                <w:p w:rsidR="002657E0" w:rsidRPr="005E62C5" w:rsidRDefault="002657E0" w:rsidP="005E62C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32" type="#_x0000_t202" style="position:absolute;margin-left:198.9pt;margin-top:387.9pt;width:20.1pt;height:22.6pt;z-index:251663360">
            <v:textbox>
              <w:txbxContent>
                <w:p w:rsidR="002657E0" w:rsidRPr="005E62C5" w:rsidRDefault="002657E0" w:rsidP="005E62C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31" type="#_x0000_t202" style="position:absolute;margin-left:139.15pt;margin-top:414.7pt;width:20.1pt;height:22.6pt;z-index:251662336">
            <v:textbox>
              <w:txbxContent>
                <w:p w:rsidR="002657E0" w:rsidRPr="005E62C5" w:rsidRDefault="002657E0" w:rsidP="005E62C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44" type="#_x0000_t202" style="position:absolute;margin-left:71.05pt;margin-top:404.65pt;width:20.1pt;height:22.6pt;z-index:251674624">
            <v:textbox>
              <w:txbxContent>
                <w:p w:rsidR="002657E0" w:rsidRPr="005E62C5" w:rsidRDefault="002657E0" w:rsidP="002657E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6" type="#_x0000_t202" style="position:absolute;margin-left:611.65pt;margin-top:-.55pt;width:182.5pt;height:453.75pt;z-index:251658240">
            <v:textbox>
              <w:txbxContent>
                <w:p w:rsidR="002657E0" w:rsidRPr="003D66F8" w:rsidRDefault="002657E0">
                  <w:pPr>
                    <w:rPr>
                      <w:b/>
                    </w:rPr>
                  </w:pPr>
                  <w:r w:rsidRPr="003D66F8">
                    <w:rPr>
                      <w:b/>
                    </w:rPr>
                    <w:t xml:space="preserve">Inhoud </w:t>
                  </w:r>
                  <w:r>
                    <w:rPr>
                      <w:b/>
                    </w:rPr>
                    <w:t>Kleine</w:t>
                  </w:r>
                  <w:r w:rsidRPr="003D66F8">
                    <w:rPr>
                      <w:b/>
                    </w:rPr>
                    <w:t xml:space="preserve"> Huisdieren (</w:t>
                  </w:r>
                  <w:r>
                    <w:rPr>
                      <w:b/>
                    </w:rPr>
                    <w:t>K</w:t>
                  </w:r>
                  <w:r w:rsidRPr="003D66F8">
                    <w:rPr>
                      <w:b/>
                    </w:rPr>
                    <w:t>H) set:</w:t>
                  </w:r>
                </w:p>
                <w:p w:rsidR="002657E0" w:rsidRPr="002002AA" w:rsidRDefault="002657E0" w:rsidP="00564413">
                  <w:pPr>
                    <w:pStyle w:val="Lijstalinea"/>
                    <w:ind w:left="360"/>
                  </w:pPr>
                </w:p>
              </w:txbxContent>
            </v:textbox>
          </v:shape>
        </w:pict>
      </w:r>
      <w:r w:rsidR="002657E0">
        <w:rPr>
          <w:noProof/>
          <w:lang w:eastAsia="nl-NL"/>
        </w:rPr>
        <w:drawing>
          <wp:inline distT="0" distB="0" distL="0" distR="0">
            <wp:extent cx="7307255" cy="5762847"/>
            <wp:effectExtent l="19050" t="0" r="7945" b="0"/>
            <wp:docPr id="1" name="Afbeelding 0" descr="IMG_3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759.jpg"/>
                    <pic:cNvPicPr/>
                  </pic:nvPicPr>
                  <pic:blipFill>
                    <a:blip r:embed="rId5" cstate="print"/>
                    <a:srcRect l="6056" r="9364"/>
                    <a:stretch>
                      <a:fillRect/>
                    </a:stretch>
                  </pic:blipFill>
                  <pic:spPr>
                    <a:xfrm>
                      <a:off x="0" y="0"/>
                      <a:ext cx="7307255" cy="5762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0604" w:rsidSect="007C5A88">
      <w:pgSz w:w="16838" w:h="11906" w:orient="landscape"/>
      <w:pgMar w:top="1418" w:right="536" w:bottom="1418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208E"/>
    <w:multiLevelType w:val="hybridMultilevel"/>
    <w:tmpl w:val="5A4474D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127C57"/>
    <w:multiLevelType w:val="hybridMultilevel"/>
    <w:tmpl w:val="B9FA65E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C5A88"/>
    <w:rsid w:val="0004779B"/>
    <w:rsid w:val="001B3244"/>
    <w:rsid w:val="001D1F8E"/>
    <w:rsid w:val="002002AA"/>
    <w:rsid w:val="002657E0"/>
    <w:rsid w:val="00267F2F"/>
    <w:rsid w:val="003D66F8"/>
    <w:rsid w:val="004903AD"/>
    <w:rsid w:val="004F046C"/>
    <w:rsid w:val="00564413"/>
    <w:rsid w:val="005E1FD3"/>
    <w:rsid w:val="005E62C5"/>
    <w:rsid w:val="007C5A88"/>
    <w:rsid w:val="007C6132"/>
    <w:rsid w:val="00816B2A"/>
    <w:rsid w:val="009E3472"/>
    <w:rsid w:val="00A57A63"/>
    <w:rsid w:val="00C1184B"/>
    <w:rsid w:val="00D20604"/>
    <w:rsid w:val="00E3008D"/>
    <w:rsid w:val="00E337B9"/>
    <w:rsid w:val="00EE6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2060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C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5A8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C5A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Graafschap Dierenartsen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Graafschap Dierenartsen</dc:creator>
  <cp:lastModifiedBy>Marianne de Jonge</cp:lastModifiedBy>
  <cp:revision>2</cp:revision>
  <dcterms:created xsi:type="dcterms:W3CDTF">2013-11-02T20:30:00Z</dcterms:created>
  <dcterms:modified xsi:type="dcterms:W3CDTF">2013-11-02T20:30:00Z</dcterms:modified>
</cp:coreProperties>
</file>